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2"/>
        <w:gridCol w:w="657"/>
        <w:gridCol w:w="866"/>
        <w:gridCol w:w="1058"/>
        <w:gridCol w:w="1061"/>
        <w:gridCol w:w="1059"/>
        <w:gridCol w:w="1061"/>
        <w:gridCol w:w="1061"/>
        <w:gridCol w:w="1059"/>
        <w:gridCol w:w="1061"/>
        <w:gridCol w:w="1077"/>
      </w:tblGrid>
      <w:tr w:rsidR="006C4920" w:rsidRPr="006C4920" w:rsidTr="006C4920">
        <w:trPr>
          <w:trHeight w:val="330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107年桃園市中小學校聯合運動會平鎮區選拔賽成績一覽表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 w:val="restart"/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國小女生乙組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宋屋國小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宋屋國小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北勢國小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徐芷鈴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羅郁慈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王寅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穠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李悅嘉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梁雅晴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陳羿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媗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喬湘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羚</w:t>
            </w:r>
            <w:proofErr w:type="gramEnd"/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曾沛慈</w:t>
            </w:r>
            <w:proofErr w:type="gramEnd"/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07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58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64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北勢國小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新榮國小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宋屋國小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劉奕萱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侑芸</w:t>
            </w:r>
            <w:proofErr w:type="gramEnd"/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馬以潔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喬湘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羚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余昕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悅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田妮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胡子涵</w:t>
            </w:r>
            <w:proofErr w:type="gramEnd"/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張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阡妤</w:t>
            </w:r>
            <w:proofErr w:type="gramEnd"/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93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54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77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82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跳遠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忠貞國小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管歆慈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陳子晴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汪妤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溱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林心渝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吳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宥嫻</w:t>
            </w:r>
            <w:proofErr w:type="gramEnd"/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唐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羽辰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范惠雲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郭宇彤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02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 w:val="restart"/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國小女生甲組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王絲穎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高瑞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晞</w:t>
            </w:r>
            <w:proofErr w:type="gramEnd"/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林盈希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彭芷琪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俞紫瑄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蔡宜恩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陳羿慈</w:t>
            </w:r>
            <w:proofErr w:type="gramEnd"/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邱姵璇</w:t>
            </w:r>
            <w:proofErr w:type="gramEnd"/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79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82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2000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公尺競走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張媛婷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楊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祐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羽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邱靜怡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葉嘉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絮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C4920" w:rsidRPr="006C4920" w:rsidTr="006C4920">
        <w:trPr>
          <w:trHeight w:val="645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分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42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分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66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分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分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新勢國小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新勢國小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高瑞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晞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林盈希</w:t>
            </w:r>
            <w:proofErr w:type="gramEnd"/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吳念芹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李紫芳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彭婕寧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許庭瑜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鄭沛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僖</w:t>
            </w:r>
            <w:proofErr w:type="gramEnd"/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黃沛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絜</w:t>
            </w:r>
            <w:proofErr w:type="gramEnd"/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91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47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69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94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4*100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公尺接力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宋屋國小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山豐國小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高瑞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晞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薛瀅瑩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王若庭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陳妃平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俞紫瑄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何宜蓁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李怡萱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劉奕萱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56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05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王絲穎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洪瑋㚬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吳念芹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李紫芳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李恩惠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彭芷琪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李悅慈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蔡宜恩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69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78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90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93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推鉛球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忠貞國小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林芷瑄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陳依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薰</w:t>
            </w:r>
            <w:proofErr w:type="gramEnd"/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邱亮瑾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劉芳菁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蕭妤秦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余筱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晴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46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57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</w:pPr>
            <w:r w:rsidRPr="006C4920">
              <w:rPr>
                <w:rFonts w:ascii="Calibri" w:eastAsia="新細明體" w:hAnsi="Calibri" w:cs="新細明體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:rsidR="006C4920" w:rsidRDefault="006C4920"/>
    <w:p w:rsidR="006C4920" w:rsidRDefault="006C4920">
      <w:pPr>
        <w:widowControl/>
      </w:pPr>
      <w:r>
        <w:br w:type="page"/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2"/>
        <w:gridCol w:w="656"/>
        <w:gridCol w:w="866"/>
        <w:gridCol w:w="1059"/>
        <w:gridCol w:w="1061"/>
        <w:gridCol w:w="1059"/>
        <w:gridCol w:w="1061"/>
        <w:gridCol w:w="1061"/>
        <w:gridCol w:w="1059"/>
        <w:gridCol w:w="1061"/>
        <w:gridCol w:w="1077"/>
      </w:tblGrid>
      <w:tr w:rsidR="006C4920" w:rsidRPr="006C4920" w:rsidTr="006C4920">
        <w:trPr>
          <w:trHeight w:val="330"/>
        </w:trPr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lastRenderedPageBreak/>
              <w:t>國小女生甲組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跳高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忠貞國小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忠貞國小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忠貞國小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文化國小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卓承沅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鍾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嘉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晏</w:t>
            </w:r>
            <w:proofErr w:type="gramEnd"/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李悅慈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張逸婷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陳妃平</w:t>
            </w:r>
            <w:proofErr w:type="gramEnd"/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陳子晴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王予慈</w:t>
            </w:r>
            <w:proofErr w:type="gramEnd"/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鍾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采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瑄</w:t>
            </w:r>
            <w:proofErr w:type="gramEnd"/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00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跳遠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宋屋國小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文化國小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李恩惠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彭婕寧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洪瑋㚬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陳妃平</w:t>
            </w:r>
            <w:proofErr w:type="gramEnd"/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王若庭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張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祐禎</w:t>
            </w:r>
            <w:proofErr w:type="gramEnd"/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李婉琪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曾翎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98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78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74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67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壘球擲遠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忠貞國小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林芷瑄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劉珮瑜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楊秋燕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邱亮瑾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陳佑柔</w:t>
            </w:r>
            <w:proofErr w:type="gramEnd"/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謝宜家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陳依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薰</w:t>
            </w:r>
            <w:proofErr w:type="gramEnd"/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劉芳菁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95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36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39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46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72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國小男生乙組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新勢國小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涂秉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澤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葉錦恩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邱宇哲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范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綱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圻</w:t>
            </w:r>
            <w:proofErr w:type="gram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曾郁倫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張鈞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閔</w:t>
            </w:r>
            <w:proofErr w:type="gram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曾柏盛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陳迪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諺</w:t>
            </w:r>
            <w:proofErr w:type="gramEnd"/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新勢國小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北勢國小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黃兆安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邱宇哲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黃東穎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施勝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堉</w:t>
            </w:r>
            <w:proofErr w:type="gram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謝紹群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許見禹</w:t>
            </w:r>
            <w:proofErr w:type="gram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黃少甫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鄭安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40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跳遠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范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鈞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誌</w:t>
            </w:r>
            <w:proofErr w:type="gram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胡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旻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張逸權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黃宇翔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御宸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羅仕宸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王璿安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陳永樂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34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BC7EC3">
        <w:trPr>
          <w:trHeight w:val="330"/>
        </w:trPr>
        <w:tc>
          <w:tcPr>
            <w:tcW w:w="23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國小男生甲組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</w:tr>
      <w:tr w:rsidR="006C4920" w:rsidRPr="006C4920" w:rsidTr="00BC7EC3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蔡廷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謚</w:t>
            </w:r>
            <w:proofErr w:type="gram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詹子慶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趙煜丞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紀君揚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葉承桓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葉廷緯　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高政詠</w:t>
            </w:r>
            <w:proofErr w:type="gramEnd"/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謝紹凡</w:t>
            </w:r>
          </w:p>
        </w:tc>
      </w:tr>
      <w:tr w:rsidR="006C4920" w:rsidRPr="006C4920" w:rsidTr="00BC7EC3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12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18</w:t>
            </w:r>
          </w:p>
        </w:tc>
      </w:tr>
      <w:tr w:rsidR="006C4920" w:rsidRPr="006C4920" w:rsidTr="00BC7EC3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BC7EC3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</w:tr>
      <w:tr w:rsidR="006C4920" w:rsidRPr="006C4920" w:rsidTr="00BC7EC3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趙煜丞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陳柏翊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紀君揚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周宇凡</w:t>
            </w:r>
            <w:proofErr w:type="gram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羅子騫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余泰宗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許峻華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曾冠智</w:t>
            </w:r>
          </w:p>
        </w:tc>
      </w:tr>
      <w:tr w:rsidR="006C4920" w:rsidRPr="006C4920" w:rsidTr="00BC7EC3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27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29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16</w:t>
            </w:r>
          </w:p>
        </w:tc>
      </w:tr>
      <w:tr w:rsidR="006C4920" w:rsidRPr="006C4920" w:rsidTr="00BC7EC3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BC7EC3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4*100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公尺接力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宋屋國小</w:t>
            </w:r>
          </w:p>
        </w:tc>
      </w:tr>
      <w:tr w:rsidR="006C4920" w:rsidRPr="006C4920" w:rsidTr="00BC7EC3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胡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岦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謝紹凡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蕭鼎軒</w:t>
            </w:r>
            <w:proofErr w:type="gram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劉正浩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劉振豪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葉廷緯　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葉錦恩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王少宇</w:t>
            </w:r>
          </w:p>
        </w:tc>
      </w:tr>
      <w:tr w:rsidR="006C4920" w:rsidRPr="006C4920" w:rsidTr="00BC7EC3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56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56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56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57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57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57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</w:p>
        </w:tc>
      </w:tr>
      <w:tr w:rsidR="006C4920" w:rsidRPr="006C4920" w:rsidTr="00DD17D8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DD17D8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北勢國小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</w:tr>
      <w:tr w:rsidR="006C4920" w:rsidRPr="006C4920" w:rsidTr="00DD17D8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詹子慶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黃柏予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高政詠</w:t>
            </w:r>
            <w:proofErr w:type="gram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林柏宇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賴元峻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徐宇廉</w:t>
            </w:r>
            <w:proofErr w:type="gram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陳昱安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劉宇勝</w:t>
            </w:r>
          </w:p>
        </w:tc>
      </w:tr>
      <w:tr w:rsidR="006C4920" w:rsidRPr="006C4920" w:rsidTr="00DD17D8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秒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93</w:t>
            </w:r>
          </w:p>
        </w:tc>
      </w:tr>
      <w:tr w:rsidR="006C4920" w:rsidRPr="006C4920" w:rsidTr="00DD17D8">
        <w:trPr>
          <w:trHeight w:val="330"/>
        </w:trPr>
        <w:tc>
          <w:tcPr>
            <w:tcW w:w="2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</w:tbl>
    <w:p w:rsidR="006C4920" w:rsidRDefault="006C492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2"/>
        <w:gridCol w:w="656"/>
        <w:gridCol w:w="866"/>
        <w:gridCol w:w="1059"/>
        <w:gridCol w:w="1061"/>
        <w:gridCol w:w="1059"/>
        <w:gridCol w:w="1061"/>
        <w:gridCol w:w="1061"/>
        <w:gridCol w:w="1059"/>
        <w:gridCol w:w="1061"/>
        <w:gridCol w:w="1077"/>
      </w:tblGrid>
      <w:tr w:rsidR="006C4920" w:rsidRPr="006C4920" w:rsidTr="006C4920">
        <w:trPr>
          <w:trHeight w:val="330"/>
        </w:trPr>
        <w:tc>
          <w:tcPr>
            <w:tcW w:w="239" w:type="pct"/>
            <w:vMerge w:val="restart"/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國小男生甲組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推鉛球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北勢國小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蔡廷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謚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王賢頎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許宇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棨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胡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岦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陳彥翔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黃丞緯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宋軒宇</w:t>
            </w:r>
            <w:proofErr w:type="gramEnd"/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張浩睿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99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37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05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跳高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忠貞國小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忠貞國小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范宸瑋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李健維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趙俊翔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陳昱安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杜承希</w:t>
            </w:r>
            <w:proofErr w:type="gramEnd"/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陳奕旭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吳崧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瑀</w:t>
            </w:r>
            <w:proofErr w:type="gramEnd"/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許峻華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bookmarkStart w:id="0" w:name="_GoBack"/>
            <w:bookmarkEnd w:id="0"/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05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05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shd w:val="clear" w:color="auto" w:fill="auto"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跳遠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忠貞國小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吳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宥暐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余泰宗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謝瀚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陞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周宇凡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趙俊翔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廖勝為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李彥杰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吳崧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瑀</w:t>
            </w:r>
            <w:proofErr w:type="gramEnd"/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05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74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65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</w:tcPr>
          <w:p w:rsidR="006C4920" w:rsidRPr="006C4920" w:rsidRDefault="006C4920" w:rsidP="006C4920">
            <w:pPr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壘球擲遠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宋屋國小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祥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安國小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東勢國小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吳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宥暐</w:t>
            </w:r>
            <w:proofErr w:type="gramEnd"/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宋軒宇</w:t>
            </w:r>
            <w:proofErr w:type="gramEnd"/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鍾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超然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張浩睿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劉僑峰</w:t>
            </w:r>
            <w:proofErr w:type="gramEnd"/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胡</w:t>
            </w: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岦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安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proofErr w:type="gramStart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嘪</w:t>
            </w:r>
            <w:proofErr w:type="gramEnd"/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元生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黃丞緯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50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48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81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47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46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45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44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63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43</w:t>
            </w:r>
            <w:r w:rsidRPr="006C4920"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公尺</w:t>
            </w: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26</w:t>
            </w:r>
          </w:p>
        </w:tc>
      </w:tr>
      <w:tr w:rsidR="006C4920" w:rsidRPr="006C4920" w:rsidTr="006C4920">
        <w:trPr>
          <w:trHeight w:val="330"/>
        </w:trPr>
        <w:tc>
          <w:tcPr>
            <w:tcW w:w="239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6C4920" w:rsidRPr="006C4920" w:rsidRDefault="006C4920" w:rsidP="006C4920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C492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12" w:type="pct"/>
            <w:shd w:val="clear" w:color="auto" w:fill="auto"/>
            <w:vAlign w:val="center"/>
            <w:hideMark/>
          </w:tcPr>
          <w:p w:rsidR="006C4920" w:rsidRPr="006C4920" w:rsidRDefault="006C4920" w:rsidP="006C4920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C4920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</w:tbl>
    <w:p w:rsidR="00813A53" w:rsidRPr="006C4920" w:rsidRDefault="00813A53" w:rsidP="006C4920"/>
    <w:sectPr w:rsidR="00813A53" w:rsidRPr="006C4920" w:rsidSect="006C492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920"/>
    <w:rsid w:val="006C4920"/>
    <w:rsid w:val="0081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492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C4920"/>
    <w:rPr>
      <w:color w:val="800080"/>
      <w:u w:val="single"/>
    </w:rPr>
  </w:style>
  <w:style w:type="paragraph" w:customStyle="1" w:styleId="font5">
    <w:name w:val="font5"/>
    <w:basedOn w:val="a"/>
    <w:rsid w:val="006C492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font6">
    <w:name w:val="font6"/>
    <w:basedOn w:val="a"/>
    <w:rsid w:val="006C4920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color w:val="000000"/>
      <w:kern w:val="0"/>
      <w:szCs w:val="24"/>
    </w:rPr>
  </w:style>
  <w:style w:type="paragraph" w:customStyle="1" w:styleId="font7">
    <w:name w:val="font7"/>
    <w:basedOn w:val="a"/>
    <w:rsid w:val="006C492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3">
    <w:name w:val="xl63"/>
    <w:basedOn w:val="a"/>
    <w:rsid w:val="006C49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4">
    <w:name w:val="xl64"/>
    <w:basedOn w:val="a"/>
    <w:rsid w:val="006C49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5">
    <w:name w:val="xl65"/>
    <w:basedOn w:val="a"/>
    <w:rsid w:val="006C49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66">
    <w:name w:val="xl66"/>
    <w:basedOn w:val="a"/>
    <w:rsid w:val="006C49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492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C4920"/>
    <w:rPr>
      <w:color w:val="800080"/>
      <w:u w:val="single"/>
    </w:rPr>
  </w:style>
  <w:style w:type="paragraph" w:customStyle="1" w:styleId="font5">
    <w:name w:val="font5"/>
    <w:basedOn w:val="a"/>
    <w:rsid w:val="006C492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font6">
    <w:name w:val="font6"/>
    <w:basedOn w:val="a"/>
    <w:rsid w:val="006C4920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color w:val="000000"/>
      <w:kern w:val="0"/>
      <w:szCs w:val="24"/>
    </w:rPr>
  </w:style>
  <w:style w:type="paragraph" w:customStyle="1" w:styleId="font7">
    <w:name w:val="font7"/>
    <w:basedOn w:val="a"/>
    <w:rsid w:val="006C492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3">
    <w:name w:val="xl63"/>
    <w:basedOn w:val="a"/>
    <w:rsid w:val="006C49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4">
    <w:name w:val="xl64"/>
    <w:basedOn w:val="a"/>
    <w:rsid w:val="006C49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5">
    <w:name w:val="xl65"/>
    <w:basedOn w:val="a"/>
    <w:rsid w:val="006C49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66">
    <w:name w:val="xl66"/>
    <w:basedOn w:val="a"/>
    <w:rsid w:val="006C49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565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1</cp:revision>
  <dcterms:created xsi:type="dcterms:W3CDTF">2017-12-21T00:32:00Z</dcterms:created>
  <dcterms:modified xsi:type="dcterms:W3CDTF">2017-12-21T00:39:00Z</dcterms:modified>
</cp:coreProperties>
</file>