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919" w:rsidRPr="00E52919" w:rsidRDefault="00E52919" w:rsidP="00E52919">
      <w:pPr>
        <w:snapToGrid w:val="0"/>
        <w:jc w:val="center"/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109年桃園市中小學校聯合運動會平鎮區選拔賽</w:t>
      </w: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成績</w:t>
      </w:r>
      <w:bookmarkStart w:id="0" w:name="_GoBack"/>
      <w:bookmarkEnd w:id="0"/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lang w:eastAsia="zh-HK"/>
        </w:rPr>
        <w:t>表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"/>
        <w:gridCol w:w="1034"/>
        <w:gridCol w:w="783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陳思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葶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羅家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溱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林家妤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林姿妤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苡昕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劉佳穎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溫馨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姜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宇軒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苡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晴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王晴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丁詠婕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吳采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澄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王涵家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陳可晴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劉冠慈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劉冠貽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范禎畇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黃瑋婷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朱禹喬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朱玉安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段永珊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彭湘晴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張心寧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陳妍函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90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許羽萱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陳葦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芠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鄭嬡妮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陳以嫻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范睿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涵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畇蓁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陳語婕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康喬雅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劉晏寧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宥姍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陳歆嬡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姜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范睿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涵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黃子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玹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巧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李依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璇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葉羽芯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公尺競走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葉蕙慈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郁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晴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莊宜菲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賴立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溱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何曼嘉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4*100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森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怡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馨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陳羿瑄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羅家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溱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蕭佩雯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葉庭語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黃子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玹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陳語婕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朱家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葭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許羽萱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鄭嬡妮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畇蓁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徐艾庭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陳以嫻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陳語婕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森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怡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馨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陳羿瑄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19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三項混合運動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劉晏寧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1094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推鉛球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江雅暄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尤念華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魏婉君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黃雨軒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張禹安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鄧琪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陳喜恩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67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推鉛球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劉晏寧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跳高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葉羽芯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宥溱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蓋沛婕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洪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暐茹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李依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高梓苓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趙恩慈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紜禎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05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陳葦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芠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葉庭語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陳歆嬡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王莉雅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巧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蓁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嘪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玉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琄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羅巧妮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黃巧君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24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女生甲組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壘球擲遠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宥姍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江雅暄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紜禎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陳妤潔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黃雨軒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黃巧君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鍾孟珊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劉映妍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70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荊浦宸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林天威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李翊誠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蔡聖安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宋柏緯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黃冠堯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范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姜元杰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黃辰軒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21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范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峻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瑋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江翊安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林天俊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呂曜揚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吳泳霆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王佳鴻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黃琦富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郭彥康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男生乙組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溫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陳柏廷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沈緯哲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黃朱昱安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劉昱辰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卓栩霆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莛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育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張家瑋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02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02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楊博喻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賴柏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涂瑞辰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湯少勻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黃琦荃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陳沐恩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07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96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43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lastRenderedPageBreak/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趙昱翔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涂瑞辰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賴柏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何家睿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葉庭瑜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湯少禾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王楷翔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蔡丞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竑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彭宇楠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57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11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公尺競走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苡岑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徐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枘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鋅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溫仁中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分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4*100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公尺接力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賴柏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黃辰軒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許鈞柏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林天威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邱渝恩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劉子翔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66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復旦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楊博喻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鍾至翔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田若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迦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黃琦荃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林鈺傑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湯少禾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林昆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莊楷青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97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78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秒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02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三項混合運動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趙昱翔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1383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推鉛球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陳泓宇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彭品疆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朱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鈞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紘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銘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曾冠華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賴秉澤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彭宇楠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林佑程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09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47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28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66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跳高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忠貞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文化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呂念澤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吳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楀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軒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李尚祖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葉軒佑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程品倉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鄭宇翔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邱宥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澄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10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跳高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-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三項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趙昱翔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30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跳遠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東安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山豐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葉庭瑜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徐宇承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田若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迦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陳沐恩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李嘉燁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呂念澤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王楷翔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邱宥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澤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99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80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75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男生甲組</w:t>
            </w:r>
          </w:p>
        </w:tc>
        <w:tc>
          <w:tcPr>
            <w:tcW w:w="100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壘球擲遠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單位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東勢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平興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義興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南勢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北勢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宋屋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姓名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彭品疆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楊育展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何家睿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黃浚睿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許宸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棨</w:t>
            </w:r>
            <w:proofErr w:type="gramEnd"/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劉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紘</w:t>
            </w:r>
            <w:proofErr w:type="gramEnd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銘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徐維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浤</w:t>
            </w:r>
            <w:proofErr w:type="gramEnd"/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何旭</w:t>
            </w:r>
            <w:proofErr w:type="gramStart"/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祐</w:t>
            </w:r>
            <w:proofErr w:type="gramEnd"/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成績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53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44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78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42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91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41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79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38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公尺</w:t>
            </w: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74</w:t>
            </w:r>
          </w:p>
        </w:tc>
      </w:tr>
      <w:tr w:rsidR="00E52919" w:rsidRPr="00E52919" w:rsidTr="00E52919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100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名次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4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5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6</w:t>
            </w:r>
          </w:p>
        </w:tc>
        <w:tc>
          <w:tcPr>
            <w:tcW w:w="8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7</w:t>
            </w:r>
          </w:p>
        </w:tc>
        <w:tc>
          <w:tcPr>
            <w:tcW w:w="8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2919" w:rsidRPr="00E52919" w:rsidRDefault="00E52919" w:rsidP="00E52919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E52919">
              <w:rPr>
                <w:rFonts w:ascii="Times New Roman" w:eastAsia="新細明體" w:hAnsi="Times New Roman" w:cs="Times New Roman"/>
                <w:kern w:val="0"/>
                <w:szCs w:val="24"/>
              </w:rPr>
              <w:t>8</w:t>
            </w:r>
          </w:p>
        </w:tc>
      </w:tr>
    </w:tbl>
    <w:p w:rsidR="00C71D78" w:rsidRDefault="00C71D78"/>
    <w:sectPr w:rsidR="00C71D78" w:rsidSect="00E5291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919"/>
    <w:rsid w:val="00C71D78"/>
    <w:rsid w:val="00E5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18CB07-A99A-423D-B190-BE4CC1DC5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8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2019-11-28T10:14:00Z</dcterms:created>
  <dcterms:modified xsi:type="dcterms:W3CDTF">2019-11-28T10:18:00Z</dcterms:modified>
</cp:coreProperties>
</file>